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附件3</w:t>
      </w:r>
    </w:p>
    <w:p>
      <w:pPr>
        <w:ind w:left="435"/>
        <w:jc w:val="center"/>
        <w:rPr>
          <w:rFonts w:ascii="宋体" w:hAnsi="宋体" w:eastAsia="仿宋" w:cs="Times New Roman"/>
          <w:b/>
          <w:color w:val="000000"/>
          <w:sz w:val="32"/>
          <w:szCs w:val="32"/>
        </w:rPr>
      </w:pPr>
      <w:bookmarkStart w:id="0" w:name="_GoBack"/>
      <w:r>
        <w:rPr>
          <w:rFonts w:hint="eastAsia" w:ascii="宋体" w:hAnsi="宋体" w:eastAsia="仿宋" w:cs="Times New Roman"/>
          <w:b/>
          <w:color w:val="000000"/>
          <w:sz w:val="32"/>
          <w:szCs w:val="32"/>
        </w:rPr>
        <w:t>干部兼任社会组织职务申请表</w:t>
      </w:r>
    </w:p>
    <w:bookmarkEnd w:id="0"/>
    <w:tbl>
      <w:tblPr>
        <w:tblStyle w:val="6"/>
        <w:tblW w:w="8965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672"/>
        <w:gridCol w:w="1335"/>
        <w:gridCol w:w="1185"/>
        <w:gridCol w:w="1785"/>
        <w:gridCol w:w="101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97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6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单位及职务</w:t>
            </w:r>
          </w:p>
        </w:tc>
        <w:tc>
          <w:tcPr>
            <w:tcW w:w="4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在职/退（离）休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兼任社会组织名称及职务</w:t>
            </w:r>
          </w:p>
        </w:tc>
        <w:tc>
          <w:tcPr>
            <w:tcW w:w="4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是否兼法定代表人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4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兼职原因</w:t>
            </w:r>
          </w:p>
        </w:tc>
        <w:tc>
          <w:tcPr>
            <w:tcW w:w="6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工作简历</w:t>
            </w:r>
          </w:p>
        </w:tc>
        <w:tc>
          <w:tcPr>
            <w:tcW w:w="69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8965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按政策规定需本人承诺的重点事项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atLeast"/>
          <w:jc w:val="center"/>
        </w:trPr>
        <w:tc>
          <w:tcPr>
            <w:tcW w:w="8965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</w:rPr>
              <w:t>1.</w:t>
            </w:r>
            <w:r>
              <w:rPr>
                <w:rFonts w:hint="eastAsia" w:asciiTheme="minorEastAsia" w:hAnsiTheme="minorEastAsia" w:cstheme="minorEastAsia"/>
                <w:bCs/>
                <w:sz w:val="24"/>
              </w:rPr>
              <w:t>按照相关规定兼任社会组织职务，现兼任  个社会组织职务；</w:t>
            </w:r>
          </w:p>
          <w:p>
            <w:pPr>
              <w:spacing w:line="400" w:lineRule="exact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</w:rPr>
              <w:t>2.兼职不超过两届；</w:t>
            </w:r>
          </w:p>
          <w:p>
            <w:pPr>
              <w:spacing w:line="400" w:lineRule="exact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</w:rPr>
              <w:t>3.兼职的任职年龄界限为70周岁；</w:t>
            </w:r>
          </w:p>
          <w:p>
            <w:pPr>
              <w:spacing w:line="400" w:lineRule="exact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</w:rPr>
              <w:t>4.不牵头成立新的社会组织或兼任境外社会团体职务。</w:t>
            </w:r>
          </w:p>
          <w:p>
            <w:pPr>
              <w:spacing w:line="400" w:lineRule="exact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</w:rPr>
              <w:t>5.不领取社会团体任何报酬，不报销应由个人支付的各种费用。</w:t>
            </w:r>
          </w:p>
          <w:p>
            <w:pPr>
              <w:spacing w:line="460" w:lineRule="exact"/>
              <w:jc w:val="center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</w:rPr>
              <w:t>本人签字：　　　　　              年  　月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干部所在单位党委（党组）意见</w:t>
            </w:r>
          </w:p>
        </w:tc>
        <w:tc>
          <w:tcPr>
            <w:tcW w:w="699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（盖章）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exact"/>
          <w:jc w:val="center"/>
        </w:trPr>
        <w:tc>
          <w:tcPr>
            <w:tcW w:w="197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　注</w:t>
            </w:r>
          </w:p>
        </w:tc>
        <w:tc>
          <w:tcPr>
            <w:tcW w:w="6991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1.本表适用于各级党政机关、国有企事业单位在职和退（离）休干部兼任社会组织职务时用；</w:t>
            </w:r>
          </w:p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2.干部经所在单位党委（党组）同意后，按干部管理权限报批(一屇一批)；</w:t>
            </w:r>
          </w:p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3.社会组织职务指名誉职务、顾问、会长（理事长）、副会长（副理事长）、秘书长、副秘书长、常务理事、理事；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4.本表一式四份，干部所在单位、组织部门、登记管理机关、社会组织各一份。</w:t>
            </w:r>
          </w:p>
        </w:tc>
      </w:tr>
    </w:tbl>
    <w:p>
      <w:pPr>
        <w:spacing w:before="120"/>
        <w:ind w:right="-506" w:rightChars="-241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76"/>
    <w:rsid w:val="00035DAB"/>
    <w:rsid w:val="000641D0"/>
    <w:rsid w:val="000927B2"/>
    <w:rsid w:val="000B7DB5"/>
    <w:rsid w:val="000E0736"/>
    <w:rsid w:val="000E30DE"/>
    <w:rsid w:val="000F3932"/>
    <w:rsid w:val="00170CCD"/>
    <w:rsid w:val="0018216F"/>
    <w:rsid w:val="00184743"/>
    <w:rsid w:val="001A40EE"/>
    <w:rsid w:val="001A48FD"/>
    <w:rsid w:val="001C32F6"/>
    <w:rsid w:val="001C38EF"/>
    <w:rsid w:val="001C7EEB"/>
    <w:rsid w:val="001F4DDB"/>
    <w:rsid w:val="0020649D"/>
    <w:rsid w:val="00263BD1"/>
    <w:rsid w:val="002A27A0"/>
    <w:rsid w:val="002C31E4"/>
    <w:rsid w:val="00346DC3"/>
    <w:rsid w:val="00374EEA"/>
    <w:rsid w:val="00377602"/>
    <w:rsid w:val="003A5E22"/>
    <w:rsid w:val="003B1F44"/>
    <w:rsid w:val="00416D5E"/>
    <w:rsid w:val="00455C5D"/>
    <w:rsid w:val="004834E7"/>
    <w:rsid w:val="004D4961"/>
    <w:rsid w:val="004E7E31"/>
    <w:rsid w:val="00534768"/>
    <w:rsid w:val="00535F4E"/>
    <w:rsid w:val="00581F7C"/>
    <w:rsid w:val="0059348D"/>
    <w:rsid w:val="005C2A9F"/>
    <w:rsid w:val="00635056"/>
    <w:rsid w:val="00641076"/>
    <w:rsid w:val="0069177A"/>
    <w:rsid w:val="006B1785"/>
    <w:rsid w:val="006E7B5E"/>
    <w:rsid w:val="00736B10"/>
    <w:rsid w:val="00833BB3"/>
    <w:rsid w:val="00857950"/>
    <w:rsid w:val="00880F0E"/>
    <w:rsid w:val="00883EFC"/>
    <w:rsid w:val="0088668E"/>
    <w:rsid w:val="00892461"/>
    <w:rsid w:val="00904DC1"/>
    <w:rsid w:val="0091120B"/>
    <w:rsid w:val="00914C77"/>
    <w:rsid w:val="00934ECE"/>
    <w:rsid w:val="00950254"/>
    <w:rsid w:val="00956960"/>
    <w:rsid w:val="00961239"/>
    <w:rsid w:val="00996EA3"/>
    <w:rsid w:val="009D050F"/>
    <w:rsid w:val="009D21E0"/>
    <w:rsid w:val="00A36C93"/>
    <w:rsid w:val="00A67EEE"/>
    <w:rsid w:val="00A72E5D"/>
    <w:rsid w:val="00AA1A9B"/>
    <w:rsid w:val="00AD6126"/>
    <w:rsid w:val="00B13F4D"/>
    <w:rsid w:val="00B53C20"/>
    <w:rsid w:val="00BB363F"/>
    <w:rsid w:val="00BF2479"/>
    <w:rsid w:val="00C321D0"/>
    <w:rsid w:val="00C840B0"/>
    <w:rsid w:val="00CB44C6"/>
    <w:rsid w:val="00CD143B"/>
    <w:rsid w:val="00CE31E4"/>
    <w:rsid w:val="00D21051"/>
    <w:rsid w:val="00D42DFB"/>
    <w:rsid w:val="00D6486B"/>
    <w:rsid w:val="00DC032E"/>
    <w:rsid w:val="00DD56E7"/>
    <w:rsid w:val="00DE6083"/>
    <w:rsid w:val="00E04034"/>
    <w:rsid w:val="00E0443E"/>
    <w:rsid w:val="00E22E4F"/>
    <w:rsid w:val="00E43381"/>
    <w:rsid w:val="00E45D5B"/>
    <w:rsid w:val="00E56965"/>
    <w:rsid w:val="00E66702"/>
    <w:rsid w:val="00E7690D"/>
    <w:rsid w:val="00E82945"/>
    <w:rsid w:val="00E92895"/>
    <w:rsid w:val="00E93675"/>
    <w:rsid w:val="00ED090D"/>
    <w:rsid w:val="00ED68FE"/>
    <w:rsid w:val="00EF3B4B"/>
    <w:rsid w:val="00F00BB4"/>
    <w:rsid w:val="00F1319F"/>
    <w:rsid w:val="00F4259B"/>
    <w:rsid w:val="00FA1F97"/>
    <w:rsid w:val="00FA5E08"/>
    <w:rsid w:val="00FB4D7C"/>
    <w:rsid w:val="00FC2BD1"/>
    <w:rsid w:val="03EB0875"/>
    <w:rsid w:val="04E72EB1"/>
    <w:rsid w:val="073F01A7"/>
    <w:rsid w:val="0D215616"/>
    <w:rsid w:val="11291F53"/>
    <w:rsid w:val="26FE525D"/>
    <w:rsid w:val="28C61D20"/>
    <w:rsid w:val="345169B2"/>
    <w:rsid w:val="35041B9C"/>
    <w:rsid w:val="3AA16F43"/>
    <w:rsid w:val="3B2F3B92"/>
    <w:rsid w:val="3C759235"/>
    <w:rsid w:val="4077612B"/>
    <w:rsid w:val="40865A4F"/>
    <w:rsid w:val="47210B8C"/>
    <w:rsid w:val="479A74DA"/>
    <w:rsid w:val="487B5475"/>
    <w:rsid w:val="4BE67424"/>
    <w:rsid w:val="4DCE57AD"/>
    <w:rsid w:val="4F5E2696"/>
    <w:rsid w:val="4F6D260A"/>
    <w:rsid w:val="506B2225"/>
    <w:rsid w:val="537D5431"/>
    <w:rsid w:val="59342C8E"/>
    <w:rsid w:val="5C6E49F9"/>
    <w:rsid w:val="5FBDCD50"/>
    <w:rsid w:val="5FE10BB6"/>
    <w:rsid w:val="60CF6394"/>
    <w:rsid w:val="663633A1"/>
    <w:rsid w:val="6BFFC6F7"/>
    <w:rsid w:val="6D1B71CE"/>
    <w:rsid w:val="71FED6B0"/>
    <w:rsid w:val="73FB5C76"/>
    <w:rsid w:val="751E4E05"/>
    <w:rsid w:val="7772C25E"/>
    <w:rsid w:val="79A632F1"/>
    <w:rsid w:val="7D022937"/>
    <w:rsid w:val="B3B756B6"/>
    <w:rsid w:val="CFF7E463"/>
    <w:rsid w:val="D7FCF8B3"/>
    <w:rsid w:val="DEFD461C"/>
    <w:rsid w:val="EF5A1A04"/>
    <w:rsid w:val="F2FAA173"/>
    <w:rsid w:val="F7F720D6"/>
    <w:rsid w:val="FEAD81C4"/>
    <w:rsid w:val="FEE7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382</Words>
  <Characters>2179</Characters>
  <Lines>18</Lines>
  <Paragraphs>5</Paragraphs>
  <TotalTime>15</TotalTime>
  <ScaleCrop>false</ScaleCrop>
  <LinksUpToDate>false</LinksUpToDate>
  <CharactersWithSpaces>2556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2024-04-29T17:53:00Z</dcterms:created>
  <dc:creator>dell</dc:creator>
  <cp:lastModifiedBy>昂</cp:lastModifiedBy>
  <cp:lastPrinted>2026-06-25T08:08:00Z</cp:lastPrinted>
  <dcterms:modified xsi:type="dcterms:W3CDTF">2026-07-01T06:09:26Z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