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F3" w:rsidRDefault="009C1734" w:rsidP="002810F0">
      <w:pPr>
        <w:rPr>
          <w:rFonts w:ascii="黑体" w:eastAsia="黑体" w:hAnsi="黑体"/>
          <w:sz w:val="32"/>
          <w:szCs w:val="32"/>
        </w:rPr>
      </w:pPr>
      <w:r w:rsidRPr="00FF573C">
        <w:rPr>
          <w:rFonts w:ascii="黑体" w:eastAsia="黑体" w:hAnsi="黑体" w:hint="eastAsia"/>
          <w:sz w:val="32"/>
          <w:szCs w:val="32"/>
        </w:rPr>
        <w:t>附</w:t>
      </w:r>
      <w:r w:rsidR="00FF573C" w:rsidRPr="00FF573C">
        <w:rPr>
          <w:rFonts w:ascii="黑体" w:eastAsia="黑体" w:hAnsi="黑体" w:hint="eastAsia"/>
          <w:sz w:val="32"/>
          <w:szCs w:val="32"/>
        </w:rPr>
        <w:t>件</w:t>
      </w:r>
      <w:r w:rsidR="005141E4">
        <w:rPr>
          <w:rFonts w:ascii="黑体" w:eastAsia="黑体" w:hAnsi="黑体" w:hint="eastAsia"/>
          <w:sz w:val="32"/>
          <w:szCs w:val="32"/>
        </w:rPr>
        <w:t>:</w:t>
      </w:r>
      <w:r w:rsidR="0012011E">
        <w:rPr>
          <w:rFonts w:ascii="黑体" w:eastAsia="黑体" w:hAnsi="黑体" w:hint="eastAsia"/>
          <w:sz w:val="32"/>
          <w:szCs w:val="32"/>
        </w:rPr>
        <w:t xml:space="preserve"> </w:t>
      </w:r>
    </w:p>
    <w:p w:rsidR="002810F0" w:rsidRDefault="002810F0" w:rsidP="00AA61DD">
      <w:pPr>
        <w:ind w:firstLineChars="200" w:firstLine="720"/>
        <w:rPr>
          <w:rFonts w:ascii="黑体" w:eastAsia="黑体" w:hAnsi="黑体"/>
          <w:sz w:val="36"/>
          <w:szCs w:val="36"/>
        </w:rPr>
      </w:pPr>
      <w:r w:rsidRPr="002810F0">
        <w:rPr>
          <w:rFonts w:ascii="黑体" w:eastAsia="黑体" w:hAnsi="黑体" w:hint="eastAsia"/>
          <w:sz w:val="36"/>
          <w:szCs w:val="36"/>
        </w:rPr>
        <w:t>省会计学会</w:t>
      </w:r>
      <w:r w:rsidR="007B73F3">
        <w:rPr>
          <w:rFonts w:ascii="黑体" w:eastAsia="黑体" w:hAnsi="黑体" w:hint="eastAsia"/>
          <w:sz w:val="36"/>
          <w:szCs w:val="36"/>
        </w:rPr>
        <w:t>2022</w:t>
      </w:r>
      <w:r w:rsidRPr="002810F0">
        <w:rPr>
          <w:rFonts w:ascii="黑体" w:eastAsia="黑体" w:hAnsi="黑体" w:hint="eastAsia"/>
          <w:sz w:val="36"/>
          <w:szCs w:val="36"/>
        </w:rPr>
        <w:t>年度课题研究项目选题范围</w:t>
      </w:r>
    </w:p>
    <w:p w:rsidR="00AA61DD" w:rsidRDefault="00AA61DD" w:rsidP="00AA61DD">
      <w:pPr>
        <w:tabs>
          <w:tab w:val="left" w:pos="2175"/>
        </w:tabs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525156" w:rsidRPr="004675B1" w:rsidRDefault="004675B1" w:rsidP="004675B1">
      <w:pPr>
        <w:tabs>
          <w:tab w:val="left" w:pos="2175"/>
        </w:tabs>
        <w:ind w:firstLineChars="250" w:firstLine="700"/>
        <w:rPr>
          <w:rFonts w:ascii="仿宋" w:eastAsia="仿宋" w:hAnsi="仿宋"/>
          <w:sz w:val="28"/>
          <w:szCs w:val="28"/>
        </w:rPr>
      </w:pPr>
      <w:r w:rsidRPr="004675B1">
        <w:rPr>
          <w:rFonts w:ascii="仿宋" w:eastAsia="仿宋" w:hAnsi="仿宋" w:hint="eastAsia"/>
          <w:color w:val="000000" w:themeColor="text1"/>
          <w:sz w:val="28"/>
          <w:szCs w:val="28"/>
        </w:rPr>
        <w:t>1．</w:t>
      </w:r>
      <w:r w:rsidR="00B22518" w:rsidRPr="004675B1">
        <w:rPr>
          <w:rFonts w:ascii="仿宋" w:eastAsia="仿宋" w:hAnsi="仿宋" w:hint="eastAsia"/>
          <w:color w:val="000000" w:themeColor="text1"/>
          <w:sz w:val="28"/>
          <w:szCs w:val="28"/>
        </w:rPr>
        <w:t>“</w:t>
      </w:r>
      <w:r w:rsidR="007A74B9" w:rsidRPr="004675B1">
        <w:rPr>
          <w:rFonts w:ascii="仿宋" w:eastAsia="仿宋" w:hAnsi="仿宋" w:hint="eastAsia"/>
          <w:color w:val="000000" w:themeColor="text1"/>
          <w:sz w:val="28"/>
          <w:szCs w:val="28"/>
        </w:rPr>
        <w:t>十</w:t>
      </w:r>
      <w:r w:rsidR="00B436D3" w:rsidRPr="004675B1">
        <w:rPr>
          <w:rFonts w:ascii="仿宋" w:eastAsia="仿宋" w:hAnsi="仿宋" w:hint="eastAsia"/>
          <w:color w:val="000000" w:themeColor="text1"/>
          <w:sz w:val="28"/>
          <w:szCs w:val="28"/>
        </w:rPr>
        <w:t>四五</w:t>
      </w:r>
      <w:r w:rsidR="007A74B9" w:rsidRPr="004675B1">
        <w:rPr>
          <w:rFonts w:ascii="仿宋" w:eastAsia="仿宋" w:hAnsi="仿宋" w:hint="eastAsia"/>
          <w:color w:val="000000" w:themeColor="text1"/>
          <w:sz w:val="28"/>
          <w:szCs w:val="28"/>
        </w:rPr>
        <w:t>”</w:t>
      </w:r>
      <w:r w:rsidR="00A24E0F" w:rsidRPr="004675B1">
        <w:rPr>
          <w:rFonts w:ascii="仿宋" w:eastAsia="仿宋" w:hAnsi="仿宋" w:hint="eastAsia"/>
          <w:sz w:val="28"/>
          <w:szCs w:val="28"/>
        </w:rPr>
        <w:t>期间</w:t>
      </w:r>
      <w:r w:rsidR="000C2019" w:rsidRPr="004675B1">
        <w:rPr>
          <w:rFonts w:ascii="仿宋" w:eastAsia="仿宋" w:hAnsi="仿宋" w:hint="eastAsia"/>
          <w:sz w:val="28"/>
          <w:szCs w:val="28"/>
        </w:rPr>
        <w:t>福建省</w:t>
      </w:r>
      <w:r w:rsidR="0046636D" w:rsidRPr="004675B1">
        <w:rPr>
          <w:rFonts w:ascii="仿宋" w:eastAsia="仿宋" w:hAnsi="仿宋" w:hint="eastAsia"/>
          <w:sz w:val="28"/>
          <w:szCs w:val="28"/>
        </w:rPr>
        <w:t>会计</w:t>
      </w:r>
      <w:r w:rsidR="0049530E" w:rsidRPr="004675B1">
        <w:rPr>
          <w:rFonts w:ascii="仿宋" w:eastAsia="仿宋" w:hAnsi="仿宋" w:hint="eastAsia"/>
          <w:sz w:val="28"/>
          <w:szCs w:val="28"/>
        </w:rPr>
        <w:t>改革与</w:t>
      </w:r>
      <w:r w:rsidR="00F54985" w:rsidRPr="004675B1">
        <w:rPr>
          <w:rFonts w:ascii="仿宋" w:eastAsia="仿宋" w:hAnsi="仿宋" w:hint="eastAsia"/>
          <w:sz w:val="28"/>
          <w:szCs w:val="28"/>
        </w:rPr>
        <w:t>发展</w:t>
      </w:r>
      <w:r w:rsidR="00D522A6" w:rsidRPr="004675B1">
        <w:rPr>
          <w:rFonts w:ascii="仿宋" w:eastAsia="仿宋" w:hAnsi="仿宋" w:hint="eastAsia"/>
          <w:sz w:val="28"/>
          <w:szCs w:val="28"/>
        </w:rPr>
        <w:t>研究</w:t>
      </w:r>
    </w:p>
    <w:p w:rsidR="00E979F3" w:rsidRPr="009A1679" w:rsidRDefault="0059256C" w:rsidP="009A1679">
      <w:pPr>
        <w:tabs>
          <w:tab w:val="left" w:pos="2175"/>
        </w:tabs>
        <w:ind w:left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9A1679" w:rsidRPr="009A1679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="00E979F3" w:rsidRPr="009A1679">
        <w:rPr>
          <w:rFonts w:ascii="仿宋" w:eastAsia="仿宋" w:hAnsi="仿宋" w:hint="eastAsia"/>
          <w:color w:val="000000" w:themeColor="text1"/>
          <w:sz w:val="28"/>
          <w:szCs w:val="28"/>
        </w:rPr>
        <w:t>会计行业中长期人才发展规划研究</w:t>
      </w:r>
    </w:p>
    <w:p w:rsidR="000A1259" w:rsidRDefault="0059256C" w:rsidP="009A1679">
      <w:pPr>
        <w:tabs>
          <w:tab w:val="left" w:pos="2175"/>
        </w:tabs>
        <w:ind w:leftChars="333" w:left="1259" w:hangingChars="200" w:hanging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9A1679" w:rsidRPr="009A1679">
        <w:rPr>
          <w:rFonts w:ascii="仿宋" w:eastAsia="仿宋" w:hAnsi="仿宋" w:hint="eastAsia"/>
          <w:sz w:val="28"/>
          <w:szCs w:val="28"/>
        </w:rPr>
        <w:t>．</w:t>
      </w:r>
      <w:r w:rsidR="00F4741A" w:rsidRPr="009A1679">
        <w:rPr>
          <w:rFonts w:ascii="仿宋" w:eastAsia="仿宋" w:hAnsi="仿宋" w:hint="eastAsia"/>
          <w:sz w:val="28"/>
          <w:szCs w:val="28"/>
        </w:rPr>
        <w:t>管理会计（工具、方法应用、咨询平台、</w:t>
      </w:r>
      <w:r w:rsidR="00C83548" w:rsidRPr="009A1679">
        <w:rPr>
          <w:rFonts w:ascii="仿宋" w:eastAsia="仿宋" w:hAnsi="仿宋" w:hint="eastAsia"/>
          <w:sz w:val="28"/>
          <w:szCs w:val="28"/>
        </w:rPr>
        <w:t>社会责任、</w:t>
      </w:r>
      <w:r w:rsidR="00F4741A" w:rsidRPr="009A1679">
        <w:rPr>
          <w:rFonts w:ascii="仿宋" w:eastAsia="仿宋" w:hAnsi="仿宋" w:hint="eastAsia"/>
          <w:sz w:val="28"/>
          <w:szCs w:val="28"/>
        </w:rPr>
        <w:t>创新实</w:t>
      </w:r>
    </w:p>
    <w:p w:rsidR="00F4741A" w:rsidRPr="009A1679" w:rsidRDefault="00F4741A" w:rsidP="000A1259">
      <w:pPr>
        <w:tabs>
          <w:tab w:val="left" w:pos="2175"/>
        </w:tabs>
        <w:ind w:leftChars="534" w:left="1261" w:hangingChars="50" w:hanging="140"/>
        <w:rPr>
          <w:rFonts w:ascii="仿宋" w:eastAsia="仿宋" w:hAnsi="仿宋"/>
          <w:sz w:val="28"/>
          <w:szCs w:val="28"/>
        </w:rPr>
      </w:pPr>
      <w:proofErr w:type="gramStart"/>
      <w:r w:rsidRPr="009A1679">
        <w:rPr>
          <w:rFonts w:ascii="仿宋" w:eastAsia="仿宋" w:hAnsi="仿宋" w:hint="eastAsia"/>
          <w:sz w:val="28"/>
          <w:szCs w:val="28"/>
        </w:rPr>
        <w:t>践</w:t>
      </w:r>
      <w:proofErr w:type="gramEnd"/>
      <w:r w:rsidRPr="009A1679">
        <w:rPr>
          <w:rFonts w:ascii="仿宋" w:eastAsia="仿宋" w:hAnsi="仿宋" w:hint="eastAsia"/>
          <w:sz w:val="28"/>
          <w:szCs w:val="28"/>
        </w:rPr>
        <w:t>平台建设</w:t>
      </w:r>
      <w:r w:rsidR="002659F4" w:rsidRPr="009A1679">
        <w:rPr>
          <w:rFonts w:ascii="仿宋" w:eastAsia="仿宋" w:hAnsi="仿宋" w:hint="eastAsia"/>
          <w:sz w:val="28"/>
          <w:szCs w:val="28"/>
        </w:rPr>
        <w:t>等</w:t>
      </w:r>
      <w:r w:rsidRPr="009A1679">
        <w:rPr>
          <w:rFonts w:ascii="仿宋" w:eastAsia="仿宋" w:hAnsi="仿宋" w:hint="eastAsia"/>
          <w:sz w:val="28"/>
          <w:szCs w:val="28"/>
        </w:rPr>
        <w:t>）</w:t>
      </w:r>
      <w:r w:rsidR="007A2AE1" w:rsidRPr="009A1679">
        <w:rPr>
          <w:rFonts w:ascii="仿宋" w:eastAsia="仿宋" w:hAnsi="仿宋" w:hint="eastAsia"/>
          <w:sz w:val="28"/>
          <w:szCs w:val="28"/>
        </w:rPr>
        <w:t>研究</w:t>
      </w:r>
    </w:p>
    <w:p w:rsidR="00C83548" w:rsidRPr="00E979F3" w:rsidRDefault="007E4C33" w:rsidP="00B22518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B22518">
        <w:rPr>
          <w:rFonts w:ascii="仿宋" w:eastAsia="仿宋" w:hAnsi="仿宋" w:hint="eastAsia"/>
          <w:sz w:val="28"/>
          <w:szCs w:val="28"/>
        </w:rPr>
        <w:t>．</w:t>
      </w:r>
      <w:r w:rsidR="00C83548" w:rsidRPr="00E979F3">
        <w:rPr>
          <w:rFonts w:ascii="仿宋" w:eastAsia="仿宋" w:hAnsi="仿宋" w:hint="eastAsia"/>
          <w:sz w:val="28"/>
          <w:szCs w:val="28"/>
        </w:rPr>
        <w:t>加强内部控制防范风险研究</w:t>
      </w:r>
    </w:p>
    <w:p w:rsidR="000D232E" w:rsidRPr="00B43909" w:rsidRDefault="007E4C33" w:rsidP="00E979F3">
      <w:pPr>
        <w:ind w:left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="00B22518" w:rsidRPr="00B43909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="00D25D58" w:rsidRPr="00B43909">
        <w:rPr>
          <w:rFonts w:ascii="仿宋" w:eastAsia="仿宋" w:hAnsi="仿宋" w:hint="eastAsia"/>
          <w:color w:val="000000" w:themeColor="text1"/>
          <w:sz w:val="28"/>
          <w:szCs w:val="28"/>
        </w:rPr>
        <w:t>会计</w:t>
      </w:r>
      <w:r w:rsidR="007926A5" w:rsidRPr="00B43909">
        <w:rPr>
          <w:rFonts w:ascii="仿宋" w:eastAsia="仿宋" w:hAnsi="仿宋" w:hint="eastAsia"/>
          <w:color w:val="000000" w:themeColor="text1"/>
          <w:sz w:val="28"/>
          <w:szCs w:val="28"/>
        </w:rPr>
        <w:t>与政府</w:t>
      </w:r>
      <w:r w:rsidR="00447388" w:rsidRPr="00B43909">
        <w:rPr>
          <w:rFonts w:ascii="仿宋" w:eastAsia="仿宋" w:hAnsi="仿宋" w:hint="eastAsia"/>
          <w:color w:val="000000" w:themeColor="text1"/>
          <w:sz w:val="28"/>
          <w:szCs w:val="28"/>
        </w:rPr>
        <w:t>绩效</w:t>
      </w:r>
      <w:r w:rsidR="00D25D58" w:rsidRPr="00B43909">
        <w:rPr>
          <w:rFonts w:ascii="仿宋" w:eastAsia="仿宋" w:hAnsi="仿宋" w:hint="eastAsia"/>
          <w:color w:val="000000" w:themeColor="text1"/>
          <w:sz w:val="28"/>
          <w:szCs w:val="28"/>
        </w:rPr>
        <w:t>监督考核</w:t>
      </w:r>
      <w:r w:rsidR="000D232E" w:rsidRPr="00B43909">
        <w:rPr>
          <w:rFonts w:ascii="仿宋" w:eastAsia="仿宋" w:hAnsi="仿宋" w:hint="eastAsia"/>
          <w:color w:val="000000" w:themeColor="text1"/>
          <w:sz w:val="28"/>
          <w:szCs w:val="28"/>
        </w:rPr>
        <w:t>评价</w:t>
      </w:r>
      <w:r w:rsidR="007926A5" w:rsidRPr="00B43909">
        <w:rPr>
          <w:rFonts w:ascii="仿宋" w:eastAsia="仿宋" w:hAnsi="仿宋" w:hint="eastAsia"/>
          <w:color w:val="000000" w:themeColor="text1"/>
          <w:sz w:val="28"/>
          <w:szCs w:val="28"/>
        </w:rPr>
        <w:t>问题</w:t>
      </w:r>
      <w:r w:rsidR="000D232E" w:rsidRPr="00B43909">
        <w:rPr>
          <w:rFonts w:ascii="仿宋" w:eastAsia="仿宋" w:hAnsi="仿宋" w:hint="eastAsia"/>
          <w:color w:val="000000" w:themeColor="text1"/>
          <w:sz w:val="28"/>
          <w:szCs w:val="28"/>
        </w:rPr>
        <w:t>研究</w:t>
      </w:r>
    </w:p>
    <w:p w:rsidR="00B22518" w:rsidRPr="00E979F3" w:rsidRDefault="007E4C33" w:rsidP="00B22518">
      <w:pPr>
        <w:ind w:left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="00B22518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="00B22518" w:rsidRPr="00E979F3">
        <w:rPr>
          <w:rFonts w:ascii="仿宋" w:eastAsia="仿宋" w:hAnsi="仿宋" w:hint="eastAsia"/>
          <w:color w:val="000000" w:themeColor="text1"/>
          <w:sz w:val="28"/>
          <w:szCs w:val="28"/>
        </w:rPr>
        <w:t>新经济时代背景下</w:t>
      </w:r>
      <w:r w:rsidR="00D25D58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B22518" w:rsidRPr="00E979F3">
        <w:rPr>
          <w:rFonts w:ascii="仿宋" w:eastAsia="仿宋" w:hAnsi="仿宋" w:hint="eastAsia"/>
          <w:color w:val="000000" w:themeColor="text1"/>
          <w:sz w:val="28"/>
          <w:szCs w:val="28"/>
        </w:rPr>
        <w:t>会计创新研究</w:t>
      </w:r>
    </w:p>
    <w:p w:rsidR="00E979F3" w:rsidRDefault="007E4C33" w:rsidP="00D25D58">
      <w:pPr>
        <w:ind w:leftChars="334" w:left="1401" w:hangingChars="250" w:hanging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 w:rsidR="00B22518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="00E979F3" w:rsidRPr="00E979F3">
        <w:rPr>
          <w:rFonts w:ascii="仿宋" w:eastAsia="仿宋" w:hAnsi="仿宋" w:hint="eastAsia"/>
          <w:sz w:val="28"/>
          <w:szCs w:val="28"/>
        </w:rPr>
        <w:t>政府会计</w:t>
      </w:r>
      <w:r w:rsidR="00E979F3" w:rsidRPr="00E979F3">
        <w:rPr>
          <w:rFonts w:ascii="仿宋" w:eastAsia="仿宋" w:hAnsi="仿宋" w:hint="eastAsia"/>
          <w:color w:val="000000" w:themeColor="text1"/>
          <w:sz w:val="28"/>
          <w:szCs w:val="28"/>
        </w:rPr>
        <w:t>准则</w:t>
      </w:r>
      <w:r w:rsidR="00D25D58">
        <w:rPr>
          <w:rFonts w:ascii="仿宋" w:eastAsia="仿宋" w:hAnsi="仿宋" w:hint="eastAsia"/>
          <w:sz w:val="28"/>
          <w:szCs w:val="28"/>
        </w:rPr>
        <w:t>制度</w:t>
      </w:r>
      <w:r w:rsidR="00E979F3" w:rsidRPr="00E979F3">
        <w:rPr>
          <w:rFonts w:ascii="仿宋" w:eastAsia="仿宋" w:hAnsi="仿宋" w:hint="eastAsia"/>
          <w:sz w:val="28"/>
          <w:szCs w:val="28"/>
        </w:rPr>
        <w:t>研究</w:t>
      </w:r>
    </w:p>
    <w:p w:rsidR="00D2688E" w:rsidRPr="00E979F3" w:rsidRDefault="007E4C33" w:rsidP="00D2688E">
      <w:pPr>
        <w:ind w:left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D2688E">
        <w:rPr>
          <w:rFonts w:ascii="仿宋" w:eastAsia="仿宋" w:hAnsi="仿宋" w:hint="eastAsia"/>
          <w:sz w:val="28"/>
          <w:szCs w:val="28"/>
        </w:rPr>
        <w:t>．</w:t>
      </w:r>
      <w:r w:rsidR="00D2688E" w:rsidRPr="00E979F3">
        <w:rPr>
          <w:rFonts w:ascii="仿宋" w:eastAsia="仿宋" w:hAnsi="仿宋" w:hint="eastAsia"/>
          <w:sz w:val="28"/>
          <w:szCs w:val="28"/>
        </w:rPr>
        <w:t>制造业财务与会计研究</w:t>
      </w:r>
    </w:p>
    <w:p w:rsidR="00B22518" w:rsidRDefault="007E4C33" w:rsidP="00D2688E">
      <w:pPr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="00160F4C">
        <w:rPr>
          <w:rFonts w:ascii="仿宋" w:eastAsia="仿宋" w:hAnsi="仿宋" w:hint="eastAsia"/>
          <w:color w:val="000000" w:themeColor="text1"/>
          <w:sz w:val="28"/>
          <w:szCs w:val="28"/>
        </w:rPr>
        <w:t>．</w:t>
      </w:r>
      <w:r w:rsidR="00B22518">
        <w:rPr>
          <w:rFonts w:ascii="仿宋" w:eastAsia="仿宋" w:hAnsi="仿宋" w:hint="eastAsia"/>
          <w:color w:val="000000" w:themeColor="text1"/>
          <w:sz w:val="28"/>
          <w:szCs w:val="28"/>
        </w:rPr>
        <w:t>会计档案</w:t>
      </w:r>
      <w:r w:rsidR="00160F4C">
        <w:rPr>
          <w:rFonts w:ascii="仿宋" w:eastAsia="仿宋" w:hAnsi="仿宋" w:hint="eastAsia"/>
          <w:color w:val="000000" w:themeColor="text1"/>
          <w:sz w:val="28"/>
          <w:szCs w:val="28"/>
        </w:rPr>
        <w:t>电子化</w:t>
      </w:r>
      <w:r w:rsidR="00B22518">
        <w:rPr>
          <w:rFonts w:ascii="仿宋" w:eastAsia="仿宋" w:hAnsi="仿宋" w:hint="eastAsia"/>
          <w:color w:val="000000" w:themeColor="text1"/>
          <w:sz w:val="28"/>
          <w:szCs w:val="28"/>
        </w:rPr>
        <w:t>研究</w:t>
      </w:r>
    </w:p>
    <w:p w:rsidR="00E31BED" w:rsidRPr="00E979F3" w:rsidRDefault="00563734" w:rsidP="00E979F3">
      <w:pPr>
        <w:ind w:left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10.代理记账行业监管研究</w:t>
      </w:r>
    </w:p>
    <w:p w:rsidR="00D25D58" w:rsidRDefault="00563734" w:rsidP="009A1679">
      <w:pPr>
        <w:ind w:leftChars="334" w:left="1541" w:hangingChars="300" w:hanging="8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11.</w:t>
      </w:r>
      <w:r w:rsidR="00662EDA">
        <w:rPr>
          <w:rFonts w:ascii="仿宋" w:eastAsia="仿宋" w:hAnsi="仿宋" w:hint="eastAsia"/>
          <w:color w:val="000000" w:themeColor="text1"/>
          <w:sz w:val="28"/>
          <w:szCs w:val="28"/>
        </w:rPr>
        <w:t>加强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注册会计师行业</w:t>
      </w:r>
      <w:r w:rsidR="00662EDA">
        <w:rPr>
          <w:rFonts w:ascii="仿宋" w:eastAsia="仿宋" w:hAnsi="仿宋" w:hint="eastAsia"/>
          <w:color w:val="000000" w:themeColor="text1"/>
          <w:sz w:val="28"/>
          <w:szCs w:val="28"/>
        </w:rPr>
        <w:t>建设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研究</w:t>
      </w:r>
    </w:p>
    <w:p w:rsidR="00D25D58" w:rsidRPr="00662EDA" w:rsidRDefault="00662EDA" w:rsidP="009A1679">
      <w:pPr>
        <w:ind w:leftChars="334" w:left="1541" w:hangingChars="300" w:hanging="8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12.企业会计准则实施研究</w:t>
      </w:r>
      <w:bookmarkStart w:id="0" w:name="_GoBack"/>
      <w:bookmarkEnd w:id="0"/>
    </w:p>
    <w:p w:rsidR="00D25D58" w:rsidRDefault="00D25D58" w:rsidP="009A1679">
      <w:pPr>
        <w:ind w:leftChars="334" w:left="1541" w:hangingChars="300" w:hanging="840"/>
        <w:rPr>
          <w:rFonts w:ascii="仿宋" w:eastAsia="仿宋" w:hAnsi="仿宋"/>
          <w:color w:val="000000" w:themeColor="text1"/>
          <w:sz w:val="28"/>
          <w:szCs w:val="28"/>
        </w:rPr>
      </w:pPr>
    </w:p>
    <w:p w:rsidR="008E5D9A" w:rsidRPr="009A1679" w:rsidRDefault="008E5D9A" w:rsidP="009A1679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8E5D9A" w:rsidRPr="009A1679" w:rsidSect="0077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24" w:rsidRDefault="00836524" w:rsidP="00A9596D">
      <w:r>
        <w:separator/>
      </w:r>
    </w:p>
  </w:endnote>
  <w:endnote w:type="continuationSeparator" w:id="0">
    <w:p w:rsidR="00836524" w:rsidRDefault="00836524" w:rsidP="00A9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24" w:rsidRDefault="00836524" w:rsidP="00A9596D">
      <w:r>
        <w:separator/>
      </w:r>
    </w:p>
  </w:footnote>
  <w:footnote w:type="continuationSeparator" w:id="0">
    <w:p w:rsidR="00836524" w:rsidRDefault="00836524" w:rsidP="00A9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9C7"/>
    <w:multiLevelType w:val="hybridMultilevel"/>
    <w:tmpl w:val="9BB01A8C"/>
    <w:lvl w:ilvl="0" w:tplc="D188D798">
      <w:start w:val="7"/>
      <w:numFmt w:val="decimal"/>
      <w:lvlText w:val="%1．"/>
      <w:lvlJc w:val="left"/>
      <w:pPr>
        <w:ind w:left="139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ind w:left="4458" w:hanging="420"/>
      </w:pPr>
    </w:lvl>
  </w:abstractNum>
  <w:abstractNum w:abstractNumId="1">
    <w:nsid w:val="03F50E00"/>
    <w:multiLevelType w:val="hybridMultilevel"/>
    <w:tmpl w:val="69E63498"/>
    <w:lvl w:ilvl="0" w:tplc="00D40A1E">
      <w:start w:val="8"/>
      <w:numFmt w:val="decimal"/>
      <w:lvlText w:val="%1．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2">
    <w:nsid w:val="03F7576A"/>
    <w:multiLevelType w:val="hybridMultilevel"/>
    <w:tmpl w:val="7B7E1A24"/>
    <w:lvl w:ilvl="0" w:tplc="98903902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3D5185D"/>
    <w:multiLevelType w:val="hybridMultilevel"/>
    <w:tmpl w:val="B6CA0EFC"/>
    <w:lvl w:ilvl="0" w:tplc="9B081AAC">
      <w:start w:val="2"/>
      <w:numFmt w:val="decimal"/>
      <w:lvlText w:val="%1．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4">
    <w:nsid w:val="22624885"/>
    <w:multiLevelType w:val="hybridMultilevel"/>
    <w:tmpl w:val="0AA0DC8C"/>
    <w:lvl w:ilvl="0" w:tplc="84F089DA">
      <w:start w:val="1"/>
      <w:numFmt w:val="decimal"/>
      <w:lvlText w:val="%1．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5">
    <w:nsid w:val="2A901E80"/>
    <w:multiLevelType w:val="hybridMultilevel"/>
    <w:tmpl w:val="45AC5A1A"/>
    <w:lvl w:ilvl="0" w:tplc="6FE8889C">
      <w:start w:val="1"/>
      <w:numFmt w:val="decimal"/>
      <w:lvlText w:val="%1．"/>
      <w:lvlJc w:val="left"/>
      <w:pPr>
        <w:ind w:left="1412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32" w:hanging="420"/>
      </w:pPr>
    </w:lvl>
    <w:lvl w:ilvl="2" w:tplc="0409001B" w:tentative="1">
      <w:start w:val="1"/>
      <w:numFmt w:val="lowerRoman"/>
      <w:lvlText w:val="%3."/>
      <w:lvlJc w:val="right"/>
      <w:pPr>
        <w:ind w:left="1952" w:hanging="420"/>
      </w:pPr>
    </w:lvl>
    <w:lvl w:ilvl="3" w:tplc="0409000F" w:tentative="1">
      <w:start w:val="1"/>
      <w:numFmt w:val="decimal"/>
      <w:lvlText w:val="%4."/>
      <w:lvlJc w:val="left"/>
      <w:pPr>
        <w:ind w:left="2372" w:hanging="420"/>
      </w:pPr>
    </w:lvl>
    <w:lvl w:ilvl="4" w:tplc="04090019" w:tentative="1">
      <w:start w:val="1"/>
      <w:numFmt w:val="lowerLetter"/>
      <w:lvlText w:val="%5)"/>
      <w:lvlJc w:val="left"/>
      <w:pPr>
        <w:ind w:left="2792" w:hanging="420"/>
      </w:pPr>
    </w:lvl>
    <w:lvl w:ilvl="5" w:tplc="0409001B" w:tentative="1">
      <w:start w:val="1"/>
      <w:numFmt w:val="lowerRoman"/>
      <w:lvlText w:val="%6."/>
      <w:lvlJc w:val="right"/>
      <w:pPr>
        <w:ind w:left="3212" w:hanging="420"/>
      </w:pPr>
    </w:lvl>
    <w:lvl w:ilvl="6" w:tplc="0409000F" w:tentative="1">
      <w:start w:val="1"/>
      <w:numFmt w:val="decimal"/>
      <w:lvlText w:val="%7."/>
      <w:lvlJc w:val="left"/>
      <w:pPr>
        <w:ind w:left="3632" w:hanging="420"/>
      </w:pPr>
    </w:lvl>
    <w:lvl w:ilvl="7" w:tplc="04090019" w:tentative="1">
      <w:start w:val="1"/>
      <w:numFmt w:val="lowerLetter"/>
      <w:lvlText w:val="%8)"/>
      <w:lvlJc w:val="left"/>
      <w:pPr>
        <w:ind w:left="4052" w:hanging="420"/>
      </w:pPr>
    </w:lvl>
    <w:lvl w:ilvl="8" w:tplc="0409001B" w:tentative="1">
      <w:start w:val="1"/>
      <w:numFmt w:val="lowerRoman"/>
      <w:lvlText w:val="%9."/>
      <w:lvlJc w:val="right"/>
      <w:pPr>
        <w:ind w:left="4472" w:hanging="420"/>
      </w:pPr>
    </w:lvl>
  </w:abstractNum>
  <w:abstractNum w:abstractNumId="6">
    <w:nsid w:val="2C020BFB"/>
    <w:multiLevelType w:val="hybridMultilevel"/>
    <w:tmpl w:val="C8C6EE0A"/>
    <w:lvl w:ilvl="0" w:tplc="78F2371E">
      <w:start w:val="5"/>
      <w:numFmt w:val="decimal"/>
      <w:lvlText w:val="%1．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7">
    <w:nsid w:val="2EC16333"/>
    <w:multiLevelType w:val="hybridMultilevel"/>
    <w:tmpl w:val="C6B82E64"/>
    <w:lvl w:ilvl="0" w:tplc="1E8C35E2">
      <w:start w:val="1"/>
      <w:numFmt w:val="decimal"/>
      <w:lvlText w:val="%1．"/>
      <w:lvlJc w:val="left"/>
      <w:pPr>
        <w:ind w:left="1420" w:hanging="720"/>
      </w:pPr>
      <w:rPr>
        <w:rFonts w:ascii="仿宋" w:eastAsia="仿宋" w:hAnsi="仿宋" w:cstheme="minorBidi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3E520671"/>
    <w:multiLevelType w:val="hybridMultilevel"/>
    <w:tmpl w:val="3774D592"/>
    <w:lvl w:ilvl="0" w:tplc="0CCA044C">
      <w:start w:val="5"/>
      <w:numFmt w:val="decimal"/>
      <w:lvlText w:val="%1、"/>
      <w:lvlJc w:val="left"/>
      <w:pPr>
        <w:ind w:left="12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7" w:hanging="420"/>
      </w:pPr>
    </w:lvl>
    <w:lvl w:ilvl="2" w:tplc="0409001B" w:tentative="1">
      <w:start w:val="1"/>
      <w:numFmt w:val="lowerRoman"/>
      <w:lvlText w:val="%3."/>
      <w:lvlJc w:val="righ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9" w:tentative="1">
      <w:start w:val="1"/>
      <w:numFmt w:val="lowerLetter"/>
      <w:lvlText w:val="%5)"/>
      <w:lvlJc w:val="left"/>
      <w:pPr>
        <w:ind w:left="2637" w:hanging="420"/>
      </w:pPr>
    </w:lvl>
    <w:lvl w:ilvl="5" w:tplc="0409001B" w:tentative="1">
      <w:start w:val="1"/>
      <w:numFmt w:val="lowerRoman"/>
      <w:lvlText w:val="%6."/>
      <w:lvlJc w:val="righ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9" w:tentative="1">
      <w:start w:val="1"/>
      <w:numFmt w:val="lowerLetter"/>
      <w:lvlText w:val="%8)"/>
      <w:lvlJc w:val="left"/>
      <w:pPr>
        <w:ind w:left="3897" w:hanging="420"/>
      </w:pPr>
    </w:lvl>
    <w:lvl w:ilvl="8" w:tplc="0409001B" w:tentative="1">
      <w:start w:val="1"/>
      <w:numFmt w:val="lowerRoman"/>
      <w:lvlText w:val="%9."/>
      <w:lvlJc w:val="right"/>
      <w:pPr>
        <w:ind w:left="4317" w:hanging="420"/>
      </w:pPr>
    </w:lvl>
  </w:abstractNum>
  <w:abstractNum w:abstractNumId="9">
    <w:nsid w:val="3EF216D0"/>
    <w:multiLevelType w:val="hybridMultilevel"/>
    <w:tmpl w:val="83663DC6"/>
    <w:lvl w:ilvl="0" w:tplc="04EE5620">
      <w:start w:val="8"/>
      <w:numFmt w:val="decimal"/>
      <w:lvlText w:val="%1．"/>
      <w:lvlJc w:val="left"/>
      <w:pPr>
        <w:ind w:left="14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abstractNum w:abstractNumId="10">
    <w:nsid w:val="465B5C70"/>
    <w:multiLevelType w:val="hybridMultilevel"/>
    <w:tmpl w:val="571EACA6"/>
    <w:lvl w:ilvl="0" w:tplc="5388F262">
      <w:start w:val="6"/>
      <w:numFmt w:val="decimal"/>
      <w:lvlText w:val="%1．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11">
    <w:nsid w:val="46E21232"/>
    <w:multiLevelType w:val="hybridMultilevel"/>
    <w:tmpl w:val="0AA0DC8C"/>
    <w:lvl w:ilvl="0" w:tplc="84F089DA">
      <w:start w:val="1"/>
      <w:numFmt w:val="decimal"/>
      <w:lvlText w:val="%1．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12">
    <w:nsid w:val="47C05642"/>
    <w:multiLevelType w:val="hybridMultilevel"/>
    <w:tmpl w:val="11D46C9C"/>
    <w:lvl w:ilvl="0" w:tplc="704CB570">
      <w:start w:val="9"/>
      <w:numFmt w:val="decimal"/>
      <w:lvlText w:val="%1．"/>
      <w:lvlJc w:val="left"/>
      <w:pPr>
        <w:ind w:left="1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1" w:hanging="420"/>
      </w:pPr>
    </w:lvl>
    <w:lvl w:ilvl="2" w:tplc="0409001B" w:tentative="1">
      <w:start w:val="1"/>
      <w:numFmt w:val="lowerRoman"/>
      <w:lvlText w:val="%3."/>
      <w:lvlJc w:val="righ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9" w:tentative="1">
      <w:start w:val="1"/>
      <w:numFmt w:val="lowerLetter"/>
      <w:lvlText w:val="%5)"/>
      <w:lvlJc w:val="left"/>
      <w:pPr>
        <w:ind w:left="2801" w:hanging="420"/>
      </w:pPr>
    </w:lvl>
    <w:lvl w:ilvl="5" w:tplc="0409001B" w:tentative="1">
      <w:start w:val="1"/>
      <w:numFmt w:val="lowerRoman"/>
      <w:lvlText w:val="%6."/>
      <w:lvlJc w:val="righ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9" w:tentative="1">
      <w:start w:val="1"/>
      <w:numFmt w:val="lowerLetter"/>
      <w:lvlText w:val="%8)"/>
      <w:lvlJc w:val="left"/>
      <w:pPr>
        <w:ind w:left="4061" w:hanging="420"/>
      </w:pPr>
    </w:lvl>
    <w:lvl w:ilvl="8" w:tplc="0409001B" w:tentative="1">
      <w:start w:val="1"/>
      <w:numFmt w:val="lowerRoman"/>
      <w:lvlText w:val="%9."/>
      <w:lvlJc w:val="right"/>
      <w:pPr>
        <w:ind w:left="4481" w:hanging="420"/>
      </w:pPr>
    </w:lvl>
  </w:abstractNum>
  <w:abstractNum w:abstractNumId="13">
    <w:nsid w:val="500C1B3E"/>
    <w:multiLevelType w:val="hybridMultilevel"/>
    <w:tmpl w:val="FB48C41C"/>
    <w:lvl w:ilvl="0" w:tplc="36BC452E">
      <w:start w:val="3"/>
      <w:numFmt w:val="decimal"/>
      <w:lvlText w:val="%1．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14">
    <w:nsid w:val="51E04CAC"/>
    <w:multiLevelType w:val="hybridMultilevel"/>
    <w:tmpl w:val="062C3488"/>
    <w:lvl w:ilvl="0" w:tplc="9A1EE176">
      <w:start w:val="1"/>
      <w:numFmt w:val="decimal"/>
      <w:lvlText w:val="%1．"/>
      <w:lvlJc w:val="left"/>
      <w:pPr>
        <w:ind w:left="14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5">
    <w:nsid w:val="52D33DD3"/>
    <w:multiLevelType w:val="hybridMultilevel"/>
    <w:tmpl w:val="D7C8CF42"/>
    <w:lvl w:ilvl="0" w:tplc="87F09B2E">
      <w:start w:val="2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76041F4"/>
    <w:multiLevelType w:val="hybridMultilevel"/>
    <w:tmpl w:val="D3F4E832"/>
    <w:lvl w:ilvl="0" w:tplc="CF2414D4">
      <w:start w:val="9"/>
      <w:numFmt w:val="decimal"/>
      <w:lvlText w:val="%1．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7">
    <w:nsid w:val="5AE83113"/>
    <w:multiLevelType w:val="hybridMultilevel"/>
    <w:tmpl w:val="355ED550"/>
    <w:lvl w:ilvl="0" w:tplc="232A73A0">
      <w:start w:val="4"/>
      <w:numFmt w:val="decimal"/>
      <w:lvlText w:val="%1．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8">
    <w:nsid w:val="5BD0026D"/>
    <w:multiLevelType w:val="hybridMultilevel"/>
    <w:tmpl w:val="7C6823C4"/>
    <w:lvl w:ilvl="0" w:tplc="23582F8C">
      <w:start w:val="1"/>
      <w:numFmt w:val="decimal"/>
      <w:lvlText w:val="%1．"/>
      <w:lvlJc w:val="left"/>
      <w:pPr>
        <w:ind w:left="14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9">
    <w:nsid w:val="6A5C22A7"/>
    <w:multiLevelType w:val="hybridMultilevel"/>
    <w:tmpl w:val="E0C686DC"/>
    <w:lvl w:ilvl="0" w:tplc="7C8452AC">
      <w:start w:val="3"/>
      <w:numFmt w:val="decimal"/>
      <w:lvlText w:val="%1．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0">
    <w:nsid w:val="72AA2651"/>
    <w:multiLevelType w:val="hybridMultilevel"/>
    <w:tmpl w:val="0C9896F4"/>
    <w:lvl w:ilvl="0" w:tplc="47A85194">
      <w:start w:val="1"/>
      <w:numFmt w:val="decimal"/>
      <w:lvlText w:val="%1、"/>
      <w:lvlJc w:val="left"/>
      <w:pPr>
        <w:ind w:left="1200" w:hanging="720"/>
      </w:pPr>
      <w:rPr>
        <w:rFonts w:ascii="仿宋_GB2312" w:eastAsia="仿宋_GB2312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7DA4070"/>
    <w:multiLevelType w:val="hybridMultilevel"/>
    <w:tmpl w:val="8F122B3E"/>
    <w:lvl w:ilvl="0" w:tplc="A728318E">
      <w:start w:val="3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7FFE7CE1"/>
    <w:multiLevelType w:val="hybridMultilevel"/>
    <w:tmpl w:val="C0CCD2C2"/>
    <w:lvl w:ilvl="0" w:tplc="73C85720">
      <w:start w:val="1"/>
      <w:numFmt w:val="decimal"/>
      <w:lvlText w:val="%1．"/>
      <w:lvlJc w:val="left"/>
      <w:pPr>
        <w:ind w:left="14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2"/>
  </w:num>
  <w:num w:numId="5">
    <w:abstractNumId w:val="8"/>
  </w:num>
  <w:num w:numId="6">
    <w:abstractNumId w:val="6"/>
  </w:num>
  <w:num w:numId="7">
    <w:abstractNumId w:val="13"/>
  </w:num>
  <w:num w:numId="8">
    <w:abstractNumId w:val="9"/>
  </w:num>
  <w:num w:numId="9">
    <w:abstractNumId w:val="0"/>
  </w:num>
  <w:num w:numId="10">
    <w:abstractNumId w:val="12"/>
  </w:num>
  <w:num w:numId="11">
    <w:abstractNumId w:val="1"/>
  </w:num>
  <w:num w:numId="12">
    <w:abstractNumId w:val="19"/>
  </w:num>
  <w:num w:numId="13">
    <w:abstractNumId w:val="17"/>
  </w:num>
  <w:num w:numId="14">
    <w:abstractNumId w:val="16"/>
  </w:num>
  <w:num w:numId="15">
    <w:abstractNumId w:val="3"/>
  </w:num>
  <w:num w:numId="16">
    <w:abstractNumId w:val="10"/>
  </w:num>
  <w:num w:numId="17">
    <w:abstractNumId w:val="11"/>
  </w:num>
  <w:num w:numId="18">
    <w:abstractNumId w:val="4"/>
  </w:num>
  <w:num w:numId="19">
    <w:abstractNumId w:val="5"/>
  </w:num>
  <w:num w:numId="20">
    <w:abstractNumId w:val="18"/>
  </w:num>
  <w:num w:numId="21">
    <w:abstractNumId w:val="22"/>
  </w:num>
  <w:num w:numId="22">
    <w:abstractNumId w:val="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96D"/>
    <w:rsid w:val="000052A3"/>
    <w:rsid w:val="0003329E"/>
    <w:rsid w:val="000564E4"/>
    <w:rsid w:val="000567E3"/>
    <w:rsid w:val="00057A75"/>
    <w:rsid w:val="000753B9"/>
    <w:rsid w:val="00085660"/>
    <w:rsid w:val="00086CE8"/>
    <w:rsid w:val="000A1259"/>
    <w:rsid w:val="000A651E"/>
    <w:rsid w:val="000B64F4"/>
    <w:rsid w:val="000C2019"/>
    <w:rsid w:val="000D232E"/>
    <w:rsid w:val="000D731F"/>
    <w:rsid w:val="000F7C89"/>
    <w:rsid w:val="00105041"/>
    <w:rsid w:val="0012011E"/>
    <w:rsid w:val="001515CE"/>
    <w:rsid w:val="00152B29"/>
    <w:rsid w:val="00157786"/>
    <w:rsid w:val="00160F4C"/>
    <w:rsid w:val="00171E3B"/>
    <w:rsid w:val="00177D61"/>
    <w:rsid w:val="00185979"/>
    <w:rsid w:val="001A35E2"/>
    <w:rsid w:val="001A7EAD"/>
    <w:rsid w:val="001B3FF9"/>
    <w:rsid w:val="001C61A6"/>
    <w:rsid w:val="001D0026"/>
    <w:rsid w:val="001E05E9"/>
    <w:rsid w:val="001F6B88"/>
    <w:rsid w:val="00203A9F"/>
    <w:rsid w:val="002118F9"/>
    <w:rsid w:val="002238BA"/>
    <w:rsid w:val="00227EDD"/>
    <w:rsid w:val="002511B6"/>
    <w:rsid w:val="00257267"/>
    <w:rsid w:val="002659F4"/>
    <w:rsid w:val="002810F0"/>
    <w:rsid w:val="00282C2C"/>
    <w:rsid w:val="0028480B"/>
    <w:rsid w:val="00287C76"/>
    <w:rsid w:val="00292133"/>
    <w:rsid w:val="00293897"/>
    <w:rsid w:val="00295CDC"/>
    <w:rsid w:val="00295E8D"/>
    <w:rsid w:val="002B73DF"/>
    <w:rsid w:val="002C5948"/>
    <w:rsid w:val="002F14CF"/>
    <w:rsid w:val="00313176"/>
    <w:rsid w:val="003138B8"/>
    <w:rsid w:val="00320540"/>
    <w:rsid w:val="00323266"/>
    <w:rsid w:val="00330B54"/>
    <w:rsid w:val="00346906"/>
    <w:rsid w:val="00360B2B"/>
    <w:rsid w:val="00364C72"/>
    <w:rsid w:val="00374ABB"/>
    <w:rsid w:val="003962C0"/>
    <w:rsid w:val="00397C64"/>
    <w:rsid w:val="003B2F18"/>
    <w:rsid w:val="003C0B6A"/>
    <w:rsid w:val="003D29AF"/>
    <w:rsid w:val="003D315A"/>
    <w:rsid w:val="003E3EAA"/>
    <w:rsid w:val="00435987"/>
    <w:rsid w:val="0044238C"/>
    <w:rsid w:val="00447388"/>
    <w:rsid w:val="00456343"/>
    <w:rsid w:val="0045756E"/>
    <w:rsid w:val="0046443D"/>
    <w:rsid w:val="0046636D"/>
    <w:rsid w:val="004673C7"/>
    <w:rsid w:val="004675B1"/>
    <w:rsid w:val="00485216"/>
    <w:rsid w:val="0049530E"/>
    <w:rsid w:val="004A1064"/>
    <w:rsid w:val="004A1D56"/>
    <w:rsid w:val="004C5FCB"/>
    <w:rsid w:val="004D2FA5"/>
    <w:rsid w:val="004D3375"/>
    <w:rsid w:val="004D3968"/>
    <w:rsid w:val="004D42D9"/>
    <w:rsid w:val="004D5C91"/>
    <w:rsid w:val="004F1DC3"/>
    <w:rsid w:val="004F3841"/>
    <w:rsid w:val="005141E4"/>
    <w:rsid w:val="00525156"/>
    <w:rsid w:val="00532137"/>
    <w:rsid w:val="0055441E"/>
    <w:rsid w:val="00557891"/>
    <w:rsid w:val="00563734"/>
    <w:rsid w:val="00563933"/>
    <w:rsid w:val="00577DD1"/>
    <w:rsid w:val="005814C5"/>
    <w:rsid w:val="0059256C"/>
    <w:rsid w:val="00596B56"/>
    <w:rsid w:val="00597CC8"/>
    <w:rsid w:val="005E43D2"/>
    <w:rsid w:val="005E6226"/>
    <w:rsid w:val="005F448F"/>
    <w:rsid w:val="0062358D"/>
    <w:rsid w:val="006301D0"/>
    <w:rsid w:val="00662EDA"/>
    <w:rsid w:val="00664D1D"/>
    <w:rsid w:val="006655CB"/>
    <w:rsid w:val="00667491"/>
    <w:rsid w:val="0068002B"/>
    <w:rsid w:val="00684C62"/>
    <w:rsid w:val="00686B2B"/>
    <w:rsid w:val="0069691F"/>
    <w:rsid w:val="006B260C"/>
    <w:rsid w:val="006B5CC9"/>
    <w:rsid w:val="006C04D3"/>
    <w:rsid w:val="006C5BCF"/>
    <w:rsid w:val="006D4845"/>
    <w:rsid w:val="006F1589"/>
    <w:rsid w:val="006F73FF"/>
    <w:rsid w:val="00731AA4"/>
    <w:rsid w:val="00755B18"/>
    <w:rsid w:val="0076102E"/>
    <w:rsid w:val="00770D55"/>
    <w:rsid w:val="00774DB4"/>
    <w:rsid w:val="00780358"/>
    <w:rsid w:val="0078108C"/>
    <w:rsid w:val="00783141"/>
    <w:rsid w:val="00783D64"/>
    <w:rsid w:val="00785CD8"/>
    <w:rsid w:val="007926A5"/>
    <w:rsid w:val="007A2AE1"/>
    <w:rsid w:val="007A74B9"/>
    <w:rsid w:val="007B6E57"/>
    <w:rsid w:val="007B73F3"/>
    <w:rsid w:val="007B7C1C"/>
    <w:rsid w:val="007C0DF3"/>
    <w:rsid w:val="007D51E2"/>
    <w:rsid w:val="007E172D"/>
    <w:rsid w:val="007E4C33"/>
    <w:rsid w:val="007E614E"/>
    <w:rsid w:val="008016F8"/>
    <w:rsid w:val="0080273F"/>
    <w:rsid w:val="00836524"/>
    <w:rsid w:val="00870F71"/>
    <w:rsid w:val="008731E7"/>
    <w:rsid w:val="008843A8"/>
    <w:rsid w:val="00885200"/>
    <w:rsid w:val="0089708A"/>
    <w:rsid w:val="008A03A0"/>
    <w:rsid w:val="008A1EFE"/>
    <w:rsid w:val="008A23AB"/>
    <w:rsid w:val="008B601B"/>
    <w:rsid w:val="008D2D73"/>
    <w:rsid w:val="008D5510"/>
    <w:rsid w:val="008D6370"/>
    <w:rsid w:val="008E5D9A"/>
    <w:rsid w:val="009042A0"/>
    <w:rsid w:val="00904AAB"/>
    <w:rsid w:val="009054D4"/>
    <w:rsid w:val="00927DF2"/>
    <w:rsid w:val="009326D4"/>
    <w:rsid w:val="00952904"/>
    <w:rsid w:val="0095322C"/>
    <w:rsid w:val="00960474"/>
    <w:rsid w:val="00990693"/>
    <w:rsid w:val="0099329C"/>
    <w:rsid w:val="009A1679"/>
    <w:rsid w:val="009A1697"/>
    <w:rsid w:val="009C1734"/>
    <w:rsid w:val="009D0CCE"/>
    <w:rsid w:val="009D6A2C"/>
    <w:rsid w:val="009E15D6"/>
    <w:rsid w:val="009E4075"/>
    <w:rsid w:val="009E5AD8"/>
    <w:rsid w:val="009F3CD0"/>
    <w:rsid w:val="00A116C5"/>
    <w:rsid w:val="00A144A9"/>
    <w:rsid w:val="00A24E0F"/>
    <w:rsid w:val="00A30907"/>
    <w:rsid w:val="00A3117B"/>
    <w:rsid w:val="00A3682C"/>
    <w:rsid w:val="00A369E8"/>
    <w:rsid w:val="00A534FE"/>
    <w:rsid w:val="00A60753"/>
    <w:rsid w:val="00A61E4B"/>
    <w:rsid w:val="00A625F0"/>
    <w:rsid w:val="00A81C07"/>
    <w:rsid w:val="00A85237"/>
    <w:rsid w:val="00A8579D"/>
    <w:rsid w:val="00A9596D"/>
    <w:rsid w:val="00AA61DD"/>
    <w:rsid w:val="00AC0678"/>
    <w:rsid w:val="00AC1658"/>
    <w:rsid w:val="00AC6224"/>
    <w:rsid w:val="00AD459C"/>
    <w:rsid w:val="00AD4FC1"/>
    <w:rsid w:val="00B06146"/>
    <w:rsid w:val="00B10140"/>
    <w:rsid w:val="00B22518"/>
    <w:rsid w:val="00B244F3"/>
    <w:rsid w:val="00B35C22"/>
    <w:rsid w:val="00B42D70"/>
    <w:rsid w:val="00B436D3"/>
    <w:rsid w:val="00B43909"/>
    <w:rsid w:val="00B43BF2"/>
    <w:rsid w:val="00B4743B"/>
    <w:rsid w:val="00B53211"/>
    <w:rsid w:val="00B6661F"/>
    <w:rsid w:val="00B816B2"/>
    <w:rsid w:val="00B8302B"/>
    <w:rsid w:val="00B936A3"/>
    <w:rsid w:val="00BB7004"/>
    <w:rsid w:val="00BB7C27"/>
    <w:rsid w:val="00BC4EAD"/>
    <w:rsid w:val="00BD378B"/>
    <w:rsid w:val="00BD5152"/>
    <w:rsid w:val="00BE19BD"/>
    <w:rsid w:val="00BF70E6"/>
    <w:rsid w:val="00C000EB"/>
    <w:rsid w:val="00C076D1"/>
    <w:rsid w:val="00C26BF6"/>
    <w:rsid w:val="00C27F49"/>
    <w:rsid w:val="00C353F4"/>
    <w:rsid w:val="00C55FFC"/>
    <w:rsid w:val="00C568B1"/>
    <w:rsid w:val="00C7077B"/>
    <w:rsid w:val="00C82EFE"/>
    <w:rsid w:val="00C83548"/>
    <w:rsid w:val="00CA17BB"/>
    <w:rsid w:val="00CA261E"/>
    <w:rsid w:val="00CD3035"/>
    <w:rsid w:val="00CD7695"/>
    <w:rsid w:val="00CE059A"/>
    <w:rsid w:val="00CE764B"/>
    <w:rsid w:val="00CF21E5"/>
    <w:rsid w:val="00CF7E3A"/>
    <w:rsid w:val="00D11BEF"/>
    <w:rsid w:val="00D25D58"/>
    <w:rsid w:val="00D2688E"/>
    <w:rsid w:val="00D3146C"/>
    <w:rsid w:val="00D326DA"/>
    <w:rsid w:val="00D35A10"/>
    <w:rsid w:val="00D522A6"/>
    <w:rsid w:val="00D54D7D"/>
    <w:rsid w:val="00D61CF5"/>
    <w:rsid w:val="00DB3234"/>
    <w:rsid w:val="00DD0EC6"/>
    <w:rsid w:val="00DD3583"/>
    <w:rsid w:val="00DD4481"/>
    <w:rsid w:val="00DD5152"/>
    <w:rsid w:val="00DD53EA"/>
    <w:rsid w:val="00DF011F"/>
    <w:rsid w:val="00DF6CAF"/>
    <w:rsid w:val="00E05C0E"/>
    <w:rsid w:val="00E13B03"/>
    <w:rsid w:val="00E31BED"/>
    <w:rsid w:val="00E57B8B"/>
    <w:rsid w:val="00E654F2"/>
    <w:rsid w:val="00E71654"/>
    <w:rsid w:val="00E764E2"/>
    <w:rsid w:val="00E861ED"/>
    <w:rsid w:val="00E875DB"/>
    <w:rsid w:val="00E87D21"/>
    <w:rsid w:val="00E90C72"/>
    <w:rsid w:val="00E972C8"/>
    <w:rsid w:val="00E979F3"/>
    <w:rsid w:val="00EA2EE0"/>
    <w:rsid w:val="00EA327A"/>
    <w:rsid w:val="00EA59D3"/>
    <w:rsid w:val="00EB075B"/>
    <w:rsid w:val="00EB37B6"/>
    <w:rsid w:val="00EB4E95"/>
    <w:rsid w:val="00EC02B5"/>
    <w:rsid w:val="00ED2336"/>
    <w:rsid w:val="00EF0F6F"/>
    <w:rsid w:val="00EF3ACB"/>
    <w:rsid w:val="00EF40DC"/>
    <w:rsid w:val="00F035DF"/>
    <w:rsid w:val="00F04967"/>
    <w:rsid w:val="00F1477C"/>
    <w:rsid w:val="00F16BF3"/>
    <w:rsid w:val="00F35551"/>
    <w:rsid w:val="00F458AF"/>
    <w:rsid w:val="00F4741A"/>
    <w:rsid w:val="00F54985"/>
    <w:rsid w:val="00F55B37"/>
    <w:rsid w:val="00F7479B"/>
    <w:rsid w:val="00F76D67"/>
    <w:rsid w:val="00F80E0B"/>
    <w:rsid w:val="00F817A3"/>
    <w:rsid w:val="00F8386E"/>
    <w:rsid w:val="00F87B7C"/>
    <w:rsid w:val="00F87EF0"/>
    <w:rsid w:val="00F954F8"/>
    <w:rsid w:val="00FA08AC"/>
    <w:rsid w:val="00FB3251"/>
    <w:rsid w:val="00FC3C4B"/>
    <w:rsid w:val="00FD1028"/>
    <w:rsid w:val="00FD463F"/>
    <w:rsid w:val="00FD52EF"/>
    <w:rsid w:val="00FF573C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96D"/>
    <w:rPr>
      <w:sz w:val="18"/>
      <w:szCs w:val="18"/>
    </w:rPr>
  </w:style>
  <w:style w:type="paragraph" w:styleId="a5">
    <w:name w:val="List Paragraph"/>
    <w:basedOn w:val="a"/>
    <w:uiPriority w:val="34"/>
    <w:qFormat/>
    <w:rsid w:val="00C568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01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01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96D"/>
    <w:rPr>
      <w:sz w:val="18"/>
      <w:szCs w:val="18"/>
    </w:rPr>
  </w:style>
  <w:style w:type="paragraph" w:styleId="a5">
    <w:name w:val="List Paragraph"/>
    <w:basedOn w:val="a"/>
    <w:uiPriority w:val="34"/>
    <w:qFormat/>
    <w:rsid w:val="00C568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01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01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39</cp:revision>
  <cp:lastPrinted>2022-03-23T08:27:00Z</cp:lastPrinted>
  <dcterms:created xsi:type="dcterms:W3CDTF">2020-12-23T07:21:00Z</dcterms:created>
  <dcterms:modified xsi:type="dcterms:W3CDTF">2022-03-23T08:27:00Z</dcterms:modified>
</cp:coreProperties>
</file>