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33" w:rsidRDefault="009F6A33" w:rsidP="009F6A33">
      <w:pPr>
        <w:rPr>
          <w:rFonts w:ascii="黑体" w:eastAsia="黑体" w:hAnsi="黑体"/>
        </w:rPr>
      </w:pPr>
      <w:r w:rsidRPr="00E743AB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4</w:t>
      </w:r>
    </w:p>
    <w:tbl>
      <w:tblPr>
        <w:tblW w:w="9220" w:type="dxa"/>
        <w:tblInd w:w="93" w:type="dxa"/>
        <w:tblLook w:val="04A0" w:firstRow="1" w:lastRow="0" w:firstColumn="1" w:lastColumn="0" w:noHBand="0" w:noVBand="1"/>
      </w:tblPr>
      <w:tblGrid>
        <w:gridCol w:w="2363"/>
        <w:gridCol w:w="6857"/>
      </w:tblGrid>
      <w:tr w:rsidR="009F6A33" w:rsidRPr="00E743AB" w:rsidTr="00C74692">
        <w:trPr>
          <w:trHeight w:val="106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A33" w:rsidRPr="009F6A33" w:rsidRDefault="009F6A33" w:rsidP="00C74692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36"/>
                <w:szCs w:val="36"/>
              </w:rPr>
            </w:pPr>
            <w:bookmarkStart w:id="0" w:name="_GoBack"/>
            <w:r w:rsidRPr="009F6A33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会计人才工作情况表</w:t>
            </w:r>
            <w:bookmarkEnd w:id="0"/>
          </w:p>
        </w:tc>
      </w:tr>
      <w:tr w:rsidR="009F6A33" w:rsidRPr="00E743AB" w:rsidTr="00C74692">
        <w:trPr>
          <w:trHeight w:val="70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用人</w:t>
            </w:r>
            <w:r w:rsidRPr="00E743AB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6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F6A33" w:rsidRPr="00E743AB" w:rsidTr="00C74692">
        <w:trPr>
          <w:trHeight w:val="675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服务</w:t>
            </w:r>
            <w:r w:rsidRPr="00E743AB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事项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F6A33" w:rsidRPr="00E743AB" w:rsidTr="00C74692">
        <w:trPr>
          <w:trHeight w:val="69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会计专家</w:t>
            </w:r>
            <w:r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 xml:space="preserve">     名家工作室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F6A33" w:rsidRPr="00E743AB" w:rsidTr="00C74692">
        <w:trPr>
          <w:trHeight w:val="855"/>
        </w:trPr>
        <w:tc>
          <w:tcPr>
            <w:tcW w:w="2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履职</w:t>
            </w:r>
            <w:r w:rsidRPr="00E743AB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□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完成工作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目标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  □未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能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完成工作</w:t>
            </w:r>
          </w:p>
        </w:tc>
      </w:tr>
      <w:tr w:rsidR="009F6A33" w:rsidRPr="00E743AB" w:rsidTr="00C74692">
        <w:trPr>
          <w:trHeight w:val="690"/>
        </w:trPr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  工作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时间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： </w:t>
            </w:r>
          </w:p>
        </w:tc>
      </w:tr>
      <w:tr w:rsidR="009F6A33" w:rsidRPr="00E743AB" w:rsidTr="00C74692">
        <w:trPr>
          <w:trHeight w:val="885"/>
        </w:trPr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主要绩效：</w:t>
            </w:r>
          </w:p>
        </w:tc>
      </w:tr>
      <w:tr w:rsidR="009F6A33" w:rsidRPr="00E743AB" w:rsidTr="00C74692">
        <w:trPr>
          <w:trHeight w:val="1650"/>
        </w:trPr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　</w:t>
            </w:r>
            <w:r w:rsidRPr="00E14DAF"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履职满意度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满意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度    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    □十分满意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br/>
              <w:t xml:space="preserve">              □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满意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br/>
              <w:t xml:space="preserve">              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一般</w:t>
            </w: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br/>
              <w:t xml:space="preserve">              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□不满意</w:t>
            </w:r>
          </w:p>
        </w:tc>
      </w:tr>
      <w:tr w:rsidR="009F6A33" w:rsidRPr="00E743AB" w:rsidTr="00C74692">
        <w:trPr>
          <w:trHeight w:val="27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9F6A33" w:rsidRPr="00E743AB" w:rsidTr="00C74692">
        <w:trPr>
          <w:trHeight w:val="600"/>
        </w:trPr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用人</w:t>
            </w: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 xml:space="preserve">单位（公章）：                </w:t>
            </w: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6A33" w:rsidRPr="00E743AB" w:rsidRDefault="009F6A33" w:rsidP="00C74692">
            <w:pPr>
              <w:widowControl/>
              <w:ind w:firstLineChars="300" w:firstLine="828"/>
              <w:jc w:val="left"/>
              <w:rPr>
                <w:rFonts w:ascii="仿宋" w:hAnsi="仿宋" w:cs="宋体"/>
                <w:kern w:val="0"/>
                <w:sz w:val="28"/>
                <w:szCs w:val="28"/>
              </w:rPr>
            </w:pPr>
            <w:r w:rsidRPr="00E743AB">
              <w:rPr>
                <w:rFonts w:ascii="仿宋" w:hAnsi="仿宋" w:cs="宋体" w:hint="eastAsia"/>
                <w:kern w:val="0"/>
                <w:sz w:val="28"/>
                <w:szCs w:val="28"/>
              </w:rPr>
              <w:t>经办：             联系电话：</w:t>
            </w:r>
          </w:p>
        </w:tc>
      </w:tr>
    </w:tbl>
    <w:p w:rsidR="009F6A33" w:rsidRPr="00E743AB" w:rsidRDefault="009F6A33" w:rsidP="009F6A33">
      <w:pPr>
        <w:rPr>
          <w:rFonts w:ascii="黑体" w:eastAsia="黑体" w:hAnsi="黑体"/>
        </w:rPr>
      </w:pPr>
    </w:p>
    <w:p w:rsidR="009F6A33" w:rsidRDefault="009F6A33" w:rsidP="009F6A33"/>
    <w:p w:rsidR="008E7955" w:rsidRDefault="008E7955"/>
    <w:sectPr w:rsidR="008E7955" w:rsidSect="009654F9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2098" w:right="1758" w:bottom="1758" w:left="1758" w:header="851" w:footer="992" w:gutter="0"/>
      <w:pgNumType w:fmt="numberInDash"/>
      <w:cols w:space="425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399" w:rsidRPr="00A9035B" w:rsidRDefault="009F6A33" w:rsidP="00A9035B">
    <w:pPr>
      <w:pStyle w:val="a3"/>
      <w:ind w:right="360" w:firstLineChars="100" w:firstLine="280"/>
      <w:rPr>
        <w:rFonts w:ascii="宋体" w:hAnsi="宋体"/>
        <w:sz w:val="28"/>
        <w:szCs w:val="28"/>
      </w:rPr>
    </w:pPr>
    <w:r w:rsidRPr="00A9035B">
      <w:rPr>
        <w:rStyle w:val="a4"/>
        <w:rFonts w:ascii="宋体" w:hAnsi="宋体"/>
        <w:sz w:val="28"/>
        <w:szCs w:val="28"/>
      </w:rPr>
      <w:fldChar w:fldCharType="begin"/>
    </w:r>
    <w:r w:rsidRPr="00A9035B">
      <w:rPr>
        <w:rStyle w:val="a4"/>
        <w:rFonts w:ascii="宋体" w:hAnsi="宋体"/>
        <w:sz w:val="28"/>
        <w:szCs w:val="28"/>
      </w:rPr>
      <w:instrText xml:space="preserve"> PAGE </w:instrText>
    </w:r>
    <w:r w:rsidRPr="00A9035B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- 28 -</w:t>
    </w:r>
    <w:r w:rsidRPr="00A9035B">
      <w:rPr>
        <w:rStyle w:val="a4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399" w:rsidRPr="006A3DF8" w:rsidRDefault="009F6A33" w:rsidP="006A3DF8">
    <w:pPr>
      <w:pStyle w:val="a3"/>
      <w:wordWrap w:val="0"/>
      <w:ind w:right="360"/>
      <w:jc w:val="right"/>
      <w:rPr>
        <w:rFonts w:ascii="宋体" w:hAnsi="宋体"/>
        <w:sz w:val="28"/>
        <w:szCs w:val="28"/>
      </w:rPr>
    </w:pPr>
    <w:r w:rsidRPr="006A3DF8">
      <w:rPr>
        <w:rStyle w:val="a4"/>
        <w:rFonts w:ascii="宋体" w:hAnsi="宋体"/>
        <w:sz w:val="28"/>
        <w:szCs w:val="28"/>
      </w:rPr>
      <w:fldChar w:fldCharType="begin"/>
    </w:r>
    <w:r w:rsidRPr="006A3DF8">
      <w:rPr>
        <w:rStyle w:val="a4"/>
        <w:rFonts w:ascii="宋体" w:hAnsi="宋体"/>
        <w:sz w:val="28"/>
        <w:szCs w:val="28"/>
      </w:rPr>
      <w:instrText xml:space="preserve"> PAGE </w:instrText>
    </w:r>
    <w:r w:rsidRPr="006A3DF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6A3DF8">
      <w:rPr>
        <w:rStyle w:val="a4"/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AB" w:rsidRPr="001865AB" w:rsidRDefault="009F6A33" w:rsidP="001865AB"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AB" w:rsidRPr="001865AB" w:rsidRDefault="009F6A33" w:rsidP="001865AB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33"/>
    <w:rsid w:val="008E7955"/>
    <w:rsid w:val="009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33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6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F6A33"/>
    <w:rPr>
      <w:rFonts w:ascii="Times New Roman" w:eastAsia="仿宋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9F6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33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6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F6A33"/>
    <w:rPr>
      <w:rFonts w:ascii="Times New Roman" w:eastAsia="仿宋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9F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2020-08-04T10:50:00Z</dcterms:created>
  <dcterms:modified xsi:type="dcterms:W3CDTF">2020-08-04T10:50:00Z</dcterms:modified>
</cp:coreProperties>
</file>